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7CE25" w14:textId="77777777" w:rsidR="00FF6067" w:rsidRPr="008C6AB1" w:rsidRDefault="00FF6067" w:rsidP="00C71C0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E2000E">
        <w:rPr>
          <w:rFonts w:ascii="Comic Sans MS" w:hAnsi="Comic Sans MS"/>
          <w:sz w:val="96"/>
          <w:szCs w:val="96"/>
        </w:rPr>
        <w:t xml:space="preserve"> </w:t>
      </w:r>
      <w:r w:rsidRPr="008C6AB1">
        <w:rPr>
          <w:rFonts w:ascii="Times New Roman" w:hAnsi="Times New Roman" w:cs="Times New Roman"/>
          <w:b/>
          <w:sz w:val="48"/>
          <w:szCs w:val="48"/>
          <w:u w:val="single"/>
        </w:rPr>
        <w:t>2018</w:t>
      </w:r>
      <w:r w:rsidR="00C71C03" w:rsidRPr="008C6AB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C6AB1" w:rsidRPr="008C6AB1">
        <w:rPr>
          <w:rFonts w:ascii="Times New Roman" w:hAnsi="Times New Roman" w:cs="Times New Roman"/>
          <w:b/>
          <w:sz w:val="48"/>
          <w:szCs w:val="48"/>
          <w:u w:val="single"/>
        </w:rPr>
        <w:t>GENERAL ELECTION</w:t>
      </w:r>
      <w:r w:rsidR="00787F0F" w:rsidRPr="008C6AB1">
        <w:rPr>
          <w:rFonts w:ascii="Times New Roman" w:hAnsi="Times New Roman" w:cs="Times New Roman"/>
          <w:b/>
          <w:sz w:val="48"/>
          <w:szCs w:val="48"/>
          <w:u w:val="single"/>
        </w:rPr>
        <w:t xml:space="preserve"> POLLING</w:t>
      </w:r>
      <w:r w:rsidRPr="008C6AB1">
        <w:rPr>
          <w:rFonts w:ascii="Times New Roman" w:hAnsi="Times New Roman" w:cs="Times New Roman"/>
          <w:b/>
          <w:sz w:val="48"/>
          <w:szCs w:val="48"/>
          <w:u w:val="single"/>
        </w:rPr>
        <w:t xml:space="preserve"> LOCATION</w:t>
      </w:r>
      <w:r w:rsidR="00C71C03" w:rsidRPr="008C6AB1">
        <w:rPr>
          <w:rFonts w:ascii="Times New Roman" w:hAnsi="Times New Roman" w:cs="Times New Roman"/>
          <w:b/>
          <w:sz w:val="48"/>
          <w:szCs w:val="48"/>
          <w:u w:val="single"/>
        </w:rPr>
        <w:t>S</w:t>
      </w:r>
      <w:r w:rsidRPr="008C6AB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14:paraId="2F6C2554" w14:textId="77777777" w:rsidR="00111D4C" w:rsidRPr="008C6AB1" w:rsidRDefault="00111D4C" w:rsidP="00C71C03">
      <w:pPr>
        <w:spacing w:after="0"/>
        <w:jc w:val="center"/>
        <w:rPr>
          <w:rFonts w:ascii="Comic Sans MS" w:hAnsi="Comic Sans MS"/>
          <w:sz w:val="48"/>
          <w:szCs w:val="48"/>
        </w:rPr>
      </w:pPr>
    </w:p>
    <w:p w14:paraId="62E0D0B8" w14:textId="77777777" w:rsidR="00451BA8" w:rsidRDefault="00AC3FD9" w:rsidP="00D0262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2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EARLY</w:t>
      </w:r>
      <w:r w:rsidR="008C6AB1" w:rsidRPr="00D762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VOTING</w:t>
      </w:r>
      <w:r w:rsidR="008C6AB1" w:rsidRPr="008C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C6AB1" w:rsidRPr="008C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64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OCTOBER 22, 2018 thru </w:t>
      </w:r>
      <w:r w:rsidR="00A65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NOVEMBER 2</w:t>
      </w:r>
      <w:r w:rsidR="00864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2018</w:t>
      </w:r>
      <w:r w:rsidR="00864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5B40E70" w14:textId="77777777" w:rsidR="00451BA8" w:rsidRDefault="00451BA8" w:rsidP="00D0262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(MONDAY THROUGH FRIDAY)</w:t>
      </w:r>
    </w:p>
    <w:p w14:paraId="479AD898" w14:textId="77777777" w:rsidR="00451BA8" w:rsidRDefault="00451BA8" w:rsidP="00D0262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SATURDAY , OCTOBER 27, 2018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1A742D5E" w14:textId="77777777" w:rsidR="00AA6FCE" w:rsidRPr="008C6AB1" w:rsidRDefault="008C6AB1" w:rsidP="00864CFD">
      <w:pPr>
        <w:spacing w:after="0"/>
        <w:ind w:left="288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AUSTIN COUNTY TAX OFFICE</w:t>
      </w:r>
    </w:p>
    <w:p w14:paraId="75FD2312" w14:textId="77777777" w:rsidR="00AC3FD9" w:rsidRPr="008C6AB1" w:rsidRDefault="008C6AB1" w:rsidP="00D0262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ab/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ab/>
      </w:r>
      <w:r w:rsidR="00864CF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ab/>
      </w:r>
      <w:r w:rsidR="00864CF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ab/>
      </w:r>
      <w:r w:rsidR="00864CF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ab/>
      </w:r>
      <w:r w:rsidRPr="008C6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804 E. WENDT, BELLVILLE, TEXAS</w:t>
      </w:r>
    </w:p>
    <w:p w14:paraId="0B376506" w14:textId="42D48CC0" w:rsidR="008C6AB1" w:rsidRDefault="008C6AB1" w:rsidP="00D0262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6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C6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C6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64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64C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C6A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8:00 A.M. TO 5:00 P.M.</w:t>
      </w:r>
    </w:p>
    <w:p w14:paraId="6F286C87" w14:textId="77777777" w:rsidR="00D7623E" w:rsidRPr="008C6AB1" w:rsidRDefault="00D7623E" w:rsidP="00D0262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2B57D7" w14:textId="68ECB885" w:rsidR="00AC3FD9" w:rsidRPr="00D7623E" w:rsidRDefault="00D7623E" w:rsidP="00D762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623E">
        <w:rPr>
          <w:rFonts w:ascii="Times New Roman" w:hAnsi="Times New Roman" w:cs="Times New Roman"/>
          <w:b/>
          <w:sz w:val="36"/>
          <w:szCs w:val="36"/>
          <w:u w:val="single"/>
        </w:rPr>
        <w:t>ELECTION DAY</w:t>
      </w:r>
    </w:p>
    <w:p w14:paraId="0FF8D523" w14:textId="77777777" w:rsidR="00D7623E" w:rsidRPr="00D7623E" w:rsidRDefault="00D7623E" w:rsidP="00D0262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4D5C9F2" w14:textId="77777777" w:rsidR="00164B7A" w:rsidRPr="008C6AB1" w:rsidRDefault="00FF6067" w:rsidP="00D0262D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PRCT. 101 </w:t>
      </w:r>
      <w:r w:rsidR="00D0262D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="00D0262D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="007057A6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="00164B7A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S</w:t>
      </w:r>
      <w:r w:rsidR="00AA6FCE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T.</w:t>
      </w:r>
      <w:r w:rsidR="00164B7A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PETER &amp; PAUL CATHOLIC CHURCH </w:t>
      </w:r>
    </w:p>
    <w:p w14:paraId="18B0FF8A" w14:textId="77777777" w:rsidR="008C6AB1" w:rsidRPr="008C6AB1" w:rsidRDefault="00164B7A" w:rsidP="00D0262D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 xml:space="preserve">                   </w:t>
      </w:r>
      <w:r w:rsidR="00D0262D"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ab/>
      </w:r>
      <w:r w:rsidR="00D0262D"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ab/>
      </w:r>
      <w:r w:rsidR="007057A6"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ab/>
      </w:r>
      <w:r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936 S FRONT ST</w:t>
      </w:r>
      <w:r w:rsidR="00D0262D"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,</w:t>
      </w:r>
      <w:r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BELLVILLE</w:t>
      </w:r>
      <w:r w:rsidR="00C71C03"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,</w:t>
      </w:r>
      <w:r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TX 77418</w:t>
      </w:r>
      <w:r w:rsidR="00FF6067"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</w:p>
    <w:p w14:paraId="59481491" w14:textId="77777777" w:rsidR="00FF6067" w:rsidRPr="008C6AB1" w:rsidRDefault="00FF6067" w:rsidP="00D0262D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PRCT. 102 </w:t>
      </w:r>
      <w:r w:rsidR="00D0262D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="00D0262D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="007057A6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BELLVILLE AMER</w:t>
      </w:r>
      <w:r w:rsidR="00CA17E5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ICAN LEGION POST 115 </w:t>
      </w:r>
    </w:p>
    <w:p w14:paraId="3D49EACC" w14:textId="77777777" w:rsidR="008C6AB1" w:rsidRPr="008C6AB1" w:rsidRDefault="00D0262D" w:rsidP="00D0262D">
      <w:pPr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ab/>
      </w:r>
      <w:r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ab/>
      </w:r>
      <w:r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ab/>
      </w:r>
      <w:r w:rsidR="007057A6"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ab/>
      </w:r>
      <w:r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988 E. MAIN STREET, BELLVILLE, TEXAS</w:t>
      </w:r>
      <w:r w:rsidR="00D479FB"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77474</w:t>
      </w:r>
    </w:p>
    <w:p w14:paraId="57C17211" w14:textId="77777777" w:rsidR="00FF6067" w:rsidRPr="008C6AB1" w:rsidRDefault="00FF6067" w:rsidP="00D0262D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PRCT. 103 </w:t>
      </w:r>
      <w:r w:rsidR="00D0262D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="00D0262D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="007057A6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ST. JOHN LUTHERAN RETREAT CENTER </w:t>
      </w:r>
    </w:p>
    <w:p w14:paraId="3341EDD6" w14:textId="77777777" w:rsidR="008C6AB1" w:rsidRPr="008C6AB1" w:rsidRDefault="00E765CF" w:rsidP="008C6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spacing w:after="0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 xml:space="preserve">                   </w:t>
      </w:r>
      <w:r w:rsidR="00D0262D"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ab/>
      </w:r>
      <w:r w:rsidR="007057A6"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ab/>
      </w:r>
      <w:r w:rsidR="00FE638E"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4740 HWY 36 N</w:t>
      </w:r>
      <w:r w:rsidR="00D0262D"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,</w:t>
      </w:r>
      <w:r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BELLVILLE</w:t>
      </w:r>
      <w:r w:rsidR="00C71C03"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,</w:t>
      </w:r>
      <w:r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TX 77418</w:t>
      </w:r>
      <w:r w:rsidR="00E2000E"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ab/>
      </w:r>
    </w:p>
    <w:p w14:paraId="034E07A8" w14:textId="77777777" w:rsidR="00E765CF" w:rsidRPr="008C6AB1" w:rsidRDefault="00E765CF" w:rsidP="00D0262D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PRCT. 104 </w:t>
      </w:r>
      <w:r w:rsidR="00D0262D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="00D0262D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="007057A6"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8C6A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CHRISTIAN CITY FELLOWSHIP</w:t>
      </w:r>
    </w:p>
    <w:p w14:paraId="6388747F" w14:textId="77777777" w:rsidR="00E765CF" w:rsidRPr="008C6AB1" w:rsidRDefault="00E765CF" w:rsidP="00D0262D">
      <w:pPr>
        <w:spacing w:after="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 xml:space="preserve">                   </w:t>
      </w:r>
      <w:r w:rsidR="00D0262D"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ab/>
      </w:r>
      <w:r w:rsidR="007057A6"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ab/>
      </w:r>
      <w:r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5243 HWY 36</w:t>
      </w:r>
      <w:r w:rsidR="00D0262D"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, </w:t>
      </w:r>
      <w:r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SEALY</w:t>
      </w:r>
      <w:r w:rsidR="00C71C03"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,</w:t>
      </w:r>
      <w:r w:rsidRPr="008C6A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TX 77474</w:t>
      </w:r>
    </w:p>
    <w:p w14:paraId="04EA1C63" w14:textId="77777777" w:rsidR="00AA6FCE" w:rsidRPr="00AA6FCE" w:rsidRDefault="00AA6FCE" w:rsidP="00D0262D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244FA9D4" w14:textId="77777777" w:rsidR="00E765CF" w:rsidRPr="008C6AB1" w:rsidRDefault="00E765CF" w:rsidP="00D0262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C00000"/>
          <w:sz w:val="28"/>
          <w:szCs w:val="28"/>
        </w:rPr>
        <w:t>PRCT. 205</w:t>
      </w:r>
      <w:r w:rsidR="00D0262D" w:rsidRP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D0262D" w:rsidRP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7057A6" w:rsidRP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8C6AB1">
        <w:rPr>
          <w:rFonts w:ascii="Times New Roman" w:hAnsi="Times New Roman" w:cs="Times New Roman"/>
          <w:b/>
          <w:color w:val="C00000"/>
          <w:sz w:val="28"/>
          <w:szCs w:val="28"/>
        </w:rPr>
        <w:t>SENS ACTIVITY CENTER</w:t>
      </w:r>
    </w:p>
    <w:p w14:paraId="1F32F5C5" w14:textId="77777777" w:rsidR="00E765CF" w:rsidRPr="00E2000E" w:rsidRDefault="00E765CF" w:rsidP="00D0262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E2000E">
        <w:rPr>
          <w:rFonts w:ascii="Times New Roman" w:hAnsi="Times New Roman" w:cs="Times New Roman"/>
          <w:color w:val="C00000"/>
          <w:sz w:val="48"/>
          <w:szCs w:val="48"/>
        </w:rPr>
        <w:t xml:space="preserve">                    </w:t>
      </w:r>
      <w:r w:rsidR="00D0262D" w:rsidRPr="00E2000E">
        <w:rPr>
          <w:rFonts w:ascii="Times New Roman" w:hAnsi="Times New Roman" w:cs="Times New Roman"/>
          <w:color w:val="C00000"/>
          <w:sz w:val="48"/>
          <w:szCs w:val="48"/>
        </w:rPr>
        <w:tab/>
      </w:r>
      <w:r w:rsidR="007057A6" w:rsidRPr="00E2000E">
        <w:rPr>
          <w:rFonts w:ascii="Times New Roman" w:hAnsi="Times New Roman" w:cs="Times New Roman"/>
          <w:color w:val="C00000"/>
          <w:sz w:val="48"/>
          <w:szCs w:val="48"/>
        </w:rPr>
        <w:tab/>
      </w:r>
      <w:r w:rsidR="00FE638E" w:rsidRPr="00E2000E">
        <w:rPr>
          <w:rFonts w:ascii="Times New Roman" w:hAnsi="Times New Roman" w:cs="Times New Roman"/>
          <w:color w:val="C00000"/>
          <w:sz w:val="24"/>
          <w:szCs w:val="24"/>
        </w:rPr>
        <w:t>200 BRIAR RIDGE DRIVE</w:t>
      </w:r>
      <w:r w:rsidR="00D0262D" w:rsidRPr="00E2000E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E2000E">
        <w:rPr>
          <w:rFonts w:ascii="Times New Roman" w:hAnsi="Times New Roman" w:cs="Times New Roman"/>
          <w:color w:val="C00000"/>
          <w:sz w:val="24"/>
          <w:szCs w:val="24"/>
        </w:rPr>
        <w:t xml:space="preserve"> BELLVILLE</w:t>
      </w:r>
      <w:r w:rsidR="00C71C03" w:rsidRPr="00E2000E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E2000E">
        <w:rPr>
          <w:rFonts w:ascii="Times New Roman" w:hAnsi="Times New Roman" w:cs="Times New Roman"/>
          <w:color w:val="C00000"/>
          <w:sz w:val="24"/>
          <w:szCs w:val="24"/>
        </w:rPr>
        <w:t xml:space="preserve"> TX 77418</w:t>
      </w:r>
    </w:p>
    <w:p w14:paraId="010B528C" w14:textId="77777777" w:rsidR="00E765CF" w:rsidRPr="008C6AB1" w:rsidRDefault="00E765CF" w:rsidP="00D0262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PRCT. 206 </w:t>
      </w:r>
      <w:r w:rsidR="00D0262D" w:rsidRP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D0262D" w:rsidRP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7057A6" w:rsidRP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8C6AB1">
        <w:rPr>
          <w:rFonts w:ascii="Times New Roman" w:hAnsi="Times New Roman" w:cs="Times New Roman"/>
          <w:b/>
          <w:color w:val="C00000"/>
          <w:sz w:val="28"/>
          <w:szCs w:val="28"/>
        </w:rPr>
        <w:t>KENNEY AGRICULTURAL SOCIETY HALL</w:t>
      </w:r>
    </w:p>
    <w:p w14:paraId="2A6A7F61" w14:textId="77777777" w:rsidR="00E765CF" w:rsidRPr="00E2000E" w:rsidRDefault="00E765CF" w:rsidP="00E2000E">
      <w:pPr>
        <w:spacing w:after="0"/>
        <w:ind w:left="720" w:firstLine="720"/>
        <w:rPr>
          <w:rFonts w:ascii="Times New Roman" w:hAnsi="Times New Roman" w:cs="Times New Roman"/>
          <w:color w:val="C00000"/>
          <w:sz w:val="44"/>
          <w:szCs w:val="44"/>
        </w:rPr>
      </w:pPr>
      <w:r w:rsidRPr="00E2000E">
        <w:rPr>
          <w:rFonts w:ascii="Times New Roman" w:hAnsi="Times New Roman" w:cs="Times New Roman"/>
          <w:color w:val="C00000"/>
          <w:sz w:val="44"/>
          <w:szCs w:val="44"/>
        </w:rPr>
        <w:t xml:space="preserve">           </w:t>
      </w:r>
      <w:r w:rsidR="007057A6" w:rsidRPr="00E2000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9A0687" w:rsidRPr="00E2000E">
        <w:rPr>
          <w:rFonts w:ascii="Times New Roman" w:hAnsi="Times New Roman" w:cs="Times New Roman"/>
          <w:color w:val="C00000"/>
          <w:sz w:val="24"/>
          <w:szCs w:val="24"/>
        </w:rPr>
        <w:t>444 KENNEY HALL ROAD</w:t>
      </w:r>
      <w:r w:rsidR="00C71C03" w:rsidRPr="00E2000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E2000E">
        <w:rPr>
          <w:rFonts w:ascii="Times New Roman" w:hAnsi="Times New Roman" w:cs="Times New Roman"/>
          <w:color w:val="C00000"/>
          <w:sz w:val="24"/>
          <w:szCs w:val="24"/>
        </w:rPr>
        <w:t>KENNEY</w:t>
      </w:r>
      <w:r w:rsidR="00C71C03" w:rsidRPr="00E2000E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E2000E">
        <w:rPr>
          <w:rFonts w:ascii="Times New Roman" w:hAnsi="Times New Roman" w:cs="Times New Roman"/>
          <w:color w:val="C00000"/>
          <w:sz w:val="24"/>
          <w:szCs w:val="24"/>
        </w:rPr>
        <w:t xml:space="preserve"> TX 77452</w:t>
      </w:r>
    </w:p>
    <w:p w14:paraId="52A580C2" w14:textId="77777777" w:rsidR="00E765CF" w:rsidRPr="008C6AB1" w:rsidRDefault="00E765CF" w:rsidP="00D0262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C00000"/>
          <w:sz w:val="28"/>
          <w:szCs w:val="28"/>
        </w:rPr>
        <w:t>PRCT. 207 &amp; 208</w:t>
      </w:r>
      <w:r w:rsidR="007057A6" w:rsidRP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8C6AB1">
        <w:rPr>
          <w:rFonts w:ascii="Times New Roman" w:hAnsi="Times New Roman" w:cs="Times New Roman"/>
          <w:b/>
          <w:color w:val="C00000"/>
          <w:sz w:val="28"/>
          <w:szCs w:val="28"/>
        </w:rPr>
        <w:t>BLEIBLERVILLE</w:t>
      </w:r>
      <w:r w:rsidR="00173810" w:rsidRPr="008C6A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VOL</w:t>
      </w:r>
      <w:r w:rsidR="00AC3FD9" w:rsidRPr="008C6AB1">
        <w:rPr>
          <w:rFonts w:ascii="Times New Roman" w:hAnsi="Times New Roman" w:cs="Times New Roman"/>
          <w:b/>
          <w:color w:val="C00000"/>
          <w:sz w:val="28"/>
          <w:szCs w:val="28"/>
        </w:rPr>
        <w:t>UNTEER</w:t>
      </w:r>
      <w:r w:rsidR="00173810" w:rsidRPr="008C6A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44FF0" w:rsidRPr="008C6A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FIRE </w:t>
      </w:r>
      <w:r w:rsidR="00173810" w:rsidRPr="008C6AB1">
        <w:rPr>
          <w:rFonts w:ascii="Times New Roman" w:hAnsi="Times New Roman" w:cs="Times New Roman"/>
          <w:b/>
          <w:color w:val="C00000"/>
          <w:sz w:val="28"/>
          <w:szCs w:val="28"/>
        </w:rPr>
        <w:t>DEPT</w:t>
      </w:r>
      <w:r w:rsidR="00AC3FD9" w:rsidRPr="008C6AB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173810" w:rsidRP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14:paraId="3249739F" w14:textId="77777777" w:rsidR="00742521" w:rsidRPr="00E2000E" w:rsidRDefault="00173810" w:rsidP="00E2000E">
      <w:pPr>
        <w:pStyle w:val="HTMLAddress"/>
        <w:shd w:val="clear" w:color="auto" w:fill="FFFFFF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2000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7057A6" w:rsidRPr="00E2000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7057A6" w:rsidRPr="00E2000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7057A6" w:rsidRPr="00E2000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color w:val="C00000"/>
          <w:sz w:val="44"/>
          <w:szCs w:val="44"/>
        </w:rPr>
        <w:tab/>
      </w:r>
      <w:r w:rsidRPr="00E2000E">
        <w:rPr>
          <w:rFonts w:ascii="Times New Roman" w:eastAsia="Times New Roman" w:hAnsi="Times New Roman" w:cs="Times New Roman"/>
          <w:i w:val="0"/>
          <w:color w:val="C00000"/>
          <w:sz w:val="24"/>
          <w:szCs w:val="24"/>
        </w:rPr>
        <w:t>3912 FM 2502</w:t>
      </w:r>
      <w:r w:rsidR="007057A6" w:rsidRPr="00E2000E">
        <w:rPr>
          <w:rFonts w:ascii="Times New Roman" w:eastAsia="Times New Roman" w:hAnsi="Times New Roman" w:cs="Times New Roman"/>
          <w:i w:val="0"/>
          <w:color w:val="C00000"/>
          <w:sz w:val="24"/>
          <w:szCs w:val="24"/>
        </w:rPr>
        <w:t xml:space="preserve">, </w:t>
      </w:r>
      <w:r w:rsidR="00D479FB" w:rsidRPr="00E2000E">
        <w:rPr>
          <w:rFonts w:ascii="Times New Roman" w:eastAsia="Times New Roman" w:hAnsi="Times New Roman" w:cs="Times New Roman"/>
          <w:i w:val="0"/>
          <w:color w:val="C00000"/>
          <w:sz w:val="24"/>
          <w:szCs w:val="24"/>
        </w:rPr>
        <w:t>BLEIBLERVILLE</w:t>
      </w:r>
      <w:r w:rsidRPr="00E2000E">
        <w:rPr>
          <w:rFonts w:ascii="Times New Roman" w:eastAsia="Times New Roman" w:hAnsi="Times New Roman" w:cs="Times New Roman"/>
          <w:i w:val="0"/>
          <w:color w:val="C00000"/>
          <w:sz w:val="24"/>
          <w:szCs w:val="24"/>
        </w:rPr>
        <w:t>, TX 78931</w:t>
      </w:r>
      <w:r w:rsidR="00E765CF" w:rsidRPr="00E200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</w:t>
      </w:r>
    </w:p>
    <w:p w14:paraId="46E57487" w14:textId="77777777" w:rsidR="00742521" w:rsidRPr="008C6AB1" w:rsidRDefault="00742521" w:rsidP="00D0262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C00000"/>
          <w:sz w:val="28"/>
          <w:szCs w:val="28"/>
        </w:rPr>
        <w:t>PRCT. 209 &amp; 211</w:t>
      </w:r>
      <w:r w:rsidR="00C71C03" w:rsidRP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AC3FD9" w:rsidRPr="008C6AB1">
        <w:rPr>
          <w:rFonts w:ascii="Times New Roman" w:hAnsi="Times New Roman" w:cs="Times New Roman"/>
          <w:b/>
          <w:color w:val="C00000"/>
          <w:sz w:val="28"/>
          <w:szCs w:val="28"/>
        </w:rPr>
        <w:t>NEW ULM VOLUNTEER FIRE DEPT.</w:t>
      </w:r>
    </w:p>
    <w:p w14:paraId="6BB429BE" w14:textId="77777777" w:rsidR="00742521" w:rsidRPr="00E2000E" w:rsidRDefault="00AC3FD9" w:rsidP="008C6AB1">
      <w:pPr>
        <w:spacing w:after="0"/>
        <w:ind w:left="2880" w:firstLine="720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443 FRONT STREET, </w:t>
      </w:r>
      <w:r w:rsidR="00173810" w:rsidRPr="00E2000E">
        <w:rPr>
          <w:rFonts w:ascii="Times New Roman" w:hAnsi="Times New Roman" w:cs="Times New Roman"/>
          <w:color w:val="C00000"/>
          <w:sz w:val="24"/>
          <w:szCs w:val="24"/>
        </w:rPr>
        <w:t>NEW ULM, TEXAS 78950</w:t>
      </w:r>
    </w:p>
    <w:p w14:paraId="79B261E5" w14:textId="77777777" w:rsidR="00742521" w:rsidRPr="008C6AB1" w:rsidRDefault="00742521" w:rsidP="00D0262D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PRCT. 210 </w:t>
      </w:r>
      <w:r w:rsidR="007057A6" w:rsidRP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7057A6" w:rsidRP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7057A6" w:rsidRP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8C6AB1">
        <w:rPr>
          <w:rFonts w:ascii="Times New Roman" w:hAnsi="Times New Roman" w:cs="Times New Roman"/>
          <w:b/>
          <w:color w:val="C00000"/>
          <w:sz w:val="28"/>
          <w:szCs w:val="28"/>
        </w:rPr>
        <w:t>INDUSTRY CITY BLDG</w:t>
      </w:r>
      <w:r w:rsidRPr="008C6AB1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4B628268" w14:textId="77777777" w:rsidR="00742521" w:rsidRPr="00E2000E" w:rsidRDefault="00742521" w:rsidP="00D0262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E2000E">
        <w:rPr>
          <w:rFonts w:ascii="Times New Roman" w:hAnsi="Times New Roman" w:cs="Times New Roman"/>
          <w:color w:val="C00000"/>
          <w:sz w:val="44"/>
          <w:szCs w:val="44"/>
        </w:rPr>
        <w:t xml:space="preserve">                  </w:t>
      </w:r>
      <w:r w:rsidR="007057A6" w:rsidRPr="00E2000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7057A6" w:rsidRPr="00E2000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color w:val="C00000"/>
          <w:sz w:val="44"/>
          <w:szCs w:val="44"/>
        </w:rPr>
        <w:tab/>
      </w:r>
      <w:r w:rsidRPr="00E2000E">
        <w:rPr>
          <w:rFonts w:ascii="Times New Roman" w:hAnsi="Times New Roman" w:cs="Times New Roman"/>
          <w:color w:val="C00000"/>
          <w:sz w:val="24"/>
          <w:szCs w:val="24"/>
        </w:rPr>
        <w:t>725 MAIN ST</w:t>
      </w:r>
      <w:r w:rsidR="007057A6" w:rsidRPr="00E2000E">
        <w:rPr>
          <w:rFonts w:ascii="Times New Roman" w:hAnsi="Times New Roman" w:cs="Times New Roman"/>
          <w:color w:val="C00000"/>
          <w:sz w:val="24"/>
          <w:szCs w:val="24"/>
        </w:rPr>
        <w:t xml:space="preserve">REET, </w:t>
      </w:r>
      <w:r w:rsidRPr="00E2000E">
        <w:rPr>
          <w:rFonts w:ascii="Times New Roman" w:hAnsi="Times New Roman" w:cs="Times New Roman"/>
          <w:color w:val="C00000"/>
          <w:sz w:val="24"/>
          <w:szCs w:val="24"/>
        </w:rPr>
        <w:t>INDUSTRY</w:t>
      </w:r>
      <w:r w:rsidR="00C71C03" w:rsidRPr="00E2000E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E2000E">
        <w:rPr>
          <w:rFonts w:ascii="Times New Roman" w:hAnsi="Times New Roman" w:cs="Times New Roman"/>
          <w:color w:val="C00000"/>
          <w:sz w:val="24"/>
          <w:szCs w:val="24"/>
        </w:rPr>
        <w:t xml:space="preserve"> TX 78944</w:t>
      </w:r>
    </w:p>
    <w:p w14:paraId="1D319F22" w14:textId="77777777" w:rsidR="00AA6FCE" w:rsidRPr="00AA6FCE" w:rsidRDefault="00AA6FCE" w:rsidP="00D0262D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13B29C8B" w14:textId="77777777" w:rsidR="00742521" w:rsidRPr="008C6AB1" w:rsidRDefault="00742521" w:rsidP="008C6AB1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PRCT. 312 </w:t>
      </w:r>
      <w:r w:rsidR="00C71C03"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 w:rsidR="00C71C03"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 w:rsidR="00C71C03"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ST JOHN LUTHERAN CHURCH</w:t>
      </w:r>
      <w:r w:rsid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(CAT SPRING)</w:t>
      </w:r>
    </w:p>
    <w:p w14:paraId="462C3505" w14:textId="77777777" w:rsidR="00114B90" w:rsidRPr="00E2000E" w:rsidRDefault="00742521" w:rsidP="00D0262D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</w:pPr>
      <w:r w:rsidRPr="00E2000E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 xml:space="preserve">                    </w:t>
      </w:r>
      <w:r w:rsidR="00C71C03" w:rsidRPr="00E2000E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ab/>
      </w:r>
      <w:r w:rsidR="00C71C03" w:rsidRPr="00E2000E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ab/>
      </w:r>
      <w:r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480 ROSS ST</w:t>
      </w:r>
      <w:r w:rsidR="00C71C03"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REET,</w:t>
      </w:r>
      <w:r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CAT SPRING</w:t>
      </w:r>
      <w:r w:rsidR="00C71C03"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r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TX 78933</w:t>
      </w:r>
    </w:p>
    <w:p w14:paraId="28FAE752" w14:textId="77777777" w:rsidR="00173810" w:rsidRPr="008C6AB1" w:rsidRDefault="00742521" w:rsidP="00D0262D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PRCT. 313 </w:t>
      </w:r>
      <w:r w:rsidR="00C71C03"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 w:rsidR="00C71C03"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 w:rsidR="00AA6FCE"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 w:rsidR="002F52C3"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CHURCH OF CHRIST OF SEALY</w:t>
      </w:r>
    </w:p>
    <w:p w14:paraId="3C88FAD9" w14:textId="77777777" w:rsidR="002F52C3" w:rsidRPr="00E2000E" w:rsidRDefault="00AA6FCE" w:rsidP="00114B90">
      <w:pPr>
        <w:spacing w:after="0"/>
        <w:ind w:left="1440" w:firstLine="72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2000E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ab/>
      </w:r>
      <w:r w:rsidRPr="00E2000E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ab/>
      </w:r>
      <w:r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2</w:t>
      </w:r>
      <w:r w:rsidR="00173810"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01 6</w:t>
      </w:r>
      <w:r w:rsidR="00173810"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  <w:vertAlign w:val="superscript"/>
        </w:rPr>
        <w:t>TH</w:t>
      </w:r>
      <w:r w:rsidR="00173810"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STREET, SEALY, TEXAS 77474</w:t>
      </w:r>
      <w:r w:rsidR="002F52C3"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</w:t>
      </w:r>
    </w:p>
    <w:p w14:paraId="6E0C2A4D" w14:textId="77777777" w:rsidR="002F52C3" w:rsidRPr="008C6AB1" w:rsidRDefault="002F52C3" w:rsidP="00D0262D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PRCT. 314 </w:t>
      </w:r>
      <w:r w:rsidR="00C71C03"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 w:rsidR="00C71C03"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 w:rsidR="00AA6FCE"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  <w:r w:rsidRPr="008C6AB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W E HILL COMMUNITY CENTER</w:t>
      </w:r>
    </w:p>
    <w:p w14:paraId="63BFB326" w14:textId="77777777" w:rsidR="002F52C3" w:rsidRPr="00E2000E" w:rsidRDefault="002F52C3" w:rsidP="00D0262D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E2000E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 xml:space="preserve">                   </w:t>
      </w:r>
      <w:r w:rsidR="00C71C03" w:rsidRPr="00E2000E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ab/>
      </w:r>
      <w:r w:rsidR="00D0262D"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1000</w:t>
      </w:r>
      <w:r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MAIN ST</w:t>
      </w:r>
      <w:r w:rsidR="00C71C03"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REET,</w:t>
      </w:r>
      <w:r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SEALY</w:t>
      </w:r>
      <w:r w:rsidR="00C71C03"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Pr="00E2000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TX 77474</w:t>
      </w:r>
    </w:p>
    <w:p w14:paraId="4C48974A" w14:textId="77777777" w:rsidR="00E2000E" w:rsidRPr="00E2000E" w:rsidRDefault="00E2000E" w:rsidP="00D0262D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17E0CD99" w14:textId="77777777" w:rsidR="002F52C3" w:rsidRPr="00E2000E" w:rsidRDefault="002F52C3" w:rsidP="00D0262D">
      <w:pPr>
        <w:spacing w:after="0"/>
        <w:rPr>
          <w:rFonts w:ascii="Times New Roman" w:hAnsi="Times New Roman" w:cs="Times New Roman"/>
          <w:color w:val="9900CC"/>
          <w:sz w:val="24"/>
          <w:szCs w:val="24"/>
        </w:rPr>
      </w:pPr>
    </w:p>
    <w:p w14:paraId="263C26A6" w14:textId="77777777" w:rsidR="002F52C3" w:rsidRPr="008C6AB1" w:rsidRDefault="002F52C3" w:rsidP="00D0262D">
      <w:pPr>
        <w:spacing w:after="0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PRCT. 415 </w:t>
      </w:r>
      <w:r w:rsidR="00C71C03" w:rsidRPr="008C6AB1">
        <w:rPr>
          <w:rFonts w:ascii="Times New Roman" w:hAnsi="Times New Roman" w:cs="Times New Roman"/>
          <w:b/>
          <w:color w:val="9900CC"/>
          <w:sz w:val="28"/>
          <w:szCs w:val="28"/>
        </w:rPr>
        <w:tab/>
      </w:r>
      <w:r w:rsidR="00C71C03" w:rsidRPr="008C6AB1">
        <w:rPr>
          <w:rFonts w:ascii="Times New Roman" w:hAnsi="Times New Roman" w:cs="Times New Roman"/>
          <w:b/>
          <w:color w:val="9900CC"/>
          <w:sz w:val="28"/>
          <w:szCs w:val="28"/>
        </w:rPr>
        <w:tab/>
      </w:r>
      <w:r w:rsidR="00AA6FCE" w:rsidRPr="008C6AB1">
        <w:rPr>
          <w:rFonts w:ascii="Times New Roman" w:hAnsi="Times New Roman" w:cs="Times New Roman"/>
          <w:b/>
          <w:color w:val="9900CC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9900CC"/>
          <w:sz w:val="28"/>
          <w:szCs w:val="28"/>
        </w:rPr>
        <w:tab/>
      </w:r>
      <w:r w:rsidRPr="008C6AB1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WALLIS </w:t>
      </w:r>
      <w:r w:rsidR="00AC3FD9" w:rsidRPr="008C6AB1">
        <w:rPr>
          <w:rFonts w:ascii="Times New Roman" w:hAnsi="Times New Roman" w:cs="Times New Roman"/>
          <w:b/>
          <w:color w:val="9900CC"/>
          <w:sz w:val="28"/>
          <w:szCs w:val="28"/>
        </w:rPr>
        <w:t>COLUMBUS CLUB</w:t>
      </w:r>
      <w:r w:rsidRPr="008C6AB1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HALL</w:t>
      </w:r>
    </w:p>
    <w:p w14:paraId="6CA36D64" w14:textId="77777777" w:rsidR="00CA17E5" w:rsidRPr="00E2000E" w:rsidRDefault="002F52C3" w:rsidP="00D0262D">
      <w:pPr>
        <w:spacing w:after="0"/>
        <w:rPr>
          <w:rFonts w:ascii="Times New Roman" w:hAnsi="Times New Roman" w:cs="Times New Roman"/>
          <w:color w:val="9900CC"/>
          <w:sz w:val="44"/>
          <w:szCs w:val="44"/>
        </w:rPr>
      </w:pPr>
      <w:r w:rsidRPr="00E2000E">
        <w:rPr>
          <w:rFonts w:ascii="Times New Roman" w:hAnsi="Times New Roman" w:cs="Times New Roman"/>
          <w:color w:val="9900CC"/>
          <w:sz w:val="44"/>
          <w:szCs w:val="44"/>
        </w:rPr>
        <w:t xml:space="preserve">                    </w:t>
      </w:r>
      <w:r w:rsidR="00C71C03" w:rsidRPr="00E2000E">
        <w:rPr>
          <w:rFonts w:ascii="Times New Roman" w:hAnsi="Times New Roman" w:cs="Times New Roman"/>
          <w:color w:val="9900CC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color w:val="9900CC"/>
          <w:sz w:val="44"/>
          <w:szCs w:val="44"/>
        </w:rPr>
        <w:tab/>
      </w:r>
      <w:r w:rsidR="00173810" w:rsidRPr="00E2000E">
        <w:rPr>
          <w:rFonts w:ascii="Times New Roman" w:hAnsi="Times New Roman" w:cs="Times New Roman"/>
          <w:color w:val="9900CC"/>
          <w:sz w:val="24"/>
          <w:szCs w:val="24"/>
        </w:rPr>
        <w:t>703 COLUMBUS ROAD, WALLIS, TEXAS 77485</w:t>
      </w:r>
    </w:p>
    <w:p w14:paraId="54A89348" w14:textId="77777777" w:rsidR="00CA17E5" w:rsidRPr="008C6AB1" w:rsidRDefault="00CA17E5" w:rsidP="00D0262D">
      <w:pPr>
        <w:spacing w:after="0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PRCT. 416 </w:t>
      </w:r>
      <w:r w:rsidR="00C71C03" w:rsidRPr="008C6AB1">
        <w:rPr>
          <w:rFonts w:ascii="Times New Roman" w:hAnsi="Times New Roman" w:cs="Times New Roman"/>
          <w:b/>
          <w:color w:val="9900CC"/>
          <w:sz w:val="28"/>
          <w:szCs w:val="28"/>
        </w:rPr>
        <w:tab/>
      </w:r>
      <w:r w:rsidR="00C71C03" w:rsidRPr="008C6AB1">
        <w:rPr>
          <w:rFonts w:ascii="Times New Roman" w:hAnsi="Times New Roman" w:cs="Times New Roman"/>
          <w:b/>
          <w:color w:val="9900CC"/>
          <w:sz w:val="28"/>
          <w:szCs w:val="28"/>
        </w:rPr>
        <w:tab/>
      </w:r>
      <w:r w:rsidR="00AA6FCE" w:rsidRPr="008C6AB1">
        <w:rPr>
          <w:rFonts w:ascii="Times New Roman" w:hAnsi="Times New Roman" w:cs="Times New Roman"/>
          <w:b/>
          <w:color w:val="9900CC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9900CC"/>
          <w:sz w:val="28"/>
          <w:szCs w:val="28"/>
        </w:rPr>
        <w:tab/>
      </w:r>
      <w:r w:rsidRPr="008C6AB1">
        <w:rPr>
          <w:rFonts w:ascii="Times New Roman" w:hAnsi="Times New Roman" w:cs="Times New Roman"/>
          <w:b/>
          <w:color w:val="9900CC"/>
          <w:sz w:val="28"/>
          <w:szCs w:val="28"/>
        </w:rPr>
        <w:t>SEALY AMERICAN LEGION POST 442</w:t>
      </w:r>
    </w:p>
    <w:p w14:paraId="62271808" w14:textId="77777777" w:rsidR="00173810" w:rsidRPr="00E2000E" w:rsidRDefault="00CA17E5" w:rsidP="00D0262D">
      <w:pPr>
        <w:spacing w:after="0"/>
        <w:rPr>
          <w:rFonts w:ascii="Times New Roman" w:hAnsi="Times New Roman" w:cs="Times New Roman"/>
          <w:color w:val="9900CC"/>
          <w:sz w:val="44"/>
          <w:szCs w:val="44"/>
        </w:rPr>
      </w:pPr>
      <w:r w:rsidRPr="00E2000E">
        <w:rPr>
          <w:rFonts w:ascii="Times New Roman" w:hAnsi="Times New Roman" w:cs="Times New Roman"/>
          <w:color w:val="9900CC"/>
          <w:sz w:val="44"/>
          <w:szCs w:val="44"/>
        </w:rPr>
        <w:t xml:space="preserve">                   </w:t>
      </w:r>
      <w:r w:rsidR="00C71C03" w:rsidRPr="00E2000E">
        <w:rPr>
          <w:rFonts w:ascii="Times New Roman" w:hAnsi="Times New Roman" w:cs="Times New Roman"/>
          <w:color w:val="9900CC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color w:val="9900CC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color w:val="9900CC"/>
          <w:sz w:val="44"/>
          <w:szCs w:val="44"/>
        </w:rPr>
        <w:tab/>
      </w:r>
      <w:r w:rsidR="00173810" w:rsidRPr="00E2000E">
        <w:rPr>
          <w:rFonts w:ascii="Times New Roman" w:hAnsi="Times New Roman" w:cs="Times New Roman"/>
          <w:color w:val="9900CC"/>
          <w:sz w:val="24"/>
          <w:szCs w:val="24"/>
        </w:rPr>
        <w:t>1630 MEYER STREET, SEALY, TEXAS 77474</w:t>
      </w:r>
    </w:p>
    <w:p w14:paraId="10D1D3CF" w14:textId="77777777" w:rsidR="00CA17E5" w:rsidRPr="008C6AB1" w:rsidRDefault="00CA17E5" w:rsidP="00D0262D">
      <w:pPr>
        <w:spacing w:after="0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9900CC"/>
          <w:sz w:val="28"/>
          <w:szCs w:val="28"/>
        </w:rPr>
        <w:t>PRCT. 417</w:t>
      </w:r>
      <w:r w:rsidR="00C71C03" w:rsidRPr="008C6AB1">
        <w:rPr>
          <w:rFonts w:ascii="Times New Roman" w:hAnsi="Times New Roman" w:cs="Times New Roman"/>
          <w:b/>
          <w:color w:val="9900CC"/>
          <w:sz w:val="28"/>
          <w:szCs w:val="28"/>
        </w:rPr>
        <w:tab/>
      </w:r>
      <w:r w:rsidR="00C71C03" w:rsidRPr="008C6AB1">
        <w:rPr>
          <w:rFonts w:ascii="Times New Roman" w:hAnsi="Times New Roman" w:cs="Times New Roman"/>
          <w:b/>
          <w:color w:val="9900CC"/>
          <w:sz w:val="28"/>
          <w:szCs w:val="28"/>
        </w:rPr>
        <w:tab/>
      </w:r>
      <w:r w:rsidR="00AA6FCE" w:rsidRPr="008C6AB1">
        <w:rPr>
          <w:rFonts w:ascii="Times New Roman" w:hAnsi="Times New Roman" w:cs="Times New Roman"/>
          <w:b/>
          <w:color w:val="9900CC"/>
          <w:sz w:val="28"/>
          <w:szCs w:val="28"/>
        </w:rPr>
        <w:tab/>
      </w:r>
      <w:r w:rsidR="008C6AB1">
        <w:rPr>
          <w:rFonts w:ascii="Times New Roman" w:hAnsi="Times New Roman" w:cs="Times New Roman"/>
          <w:b/>
          <w:color w:val="9900CC"/>
          <w:sz w:val="28"/>
          <w:szCs w:val="28"/>
        </w:rPr>
        <w:tab/>
      </w:r>
      <w:r w:rsidRPr="008C6AB1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SAN FELIPE FIRE </w:t>
      </w:r>
      <w:r w:rsidR="008C6AB1">
        <w:rPr>
          <w:rFonts w:ascii="Times New Roman" w:hAnsi="Times New Roman" w:cs="Times New Roman"/>
          <w:b/>
          <w:color w:val="9900CC"/>
          <w:sz w:val="28"/>
          <w:szCs w:val="28"/>
        </w:rPr>
        <w:t>STATION</w:t>
      </w:r>
    </w:p>
    <w:p w14:paraId="5CB76B10" w14:textId="77777777" w:rsidR="00173810" w:rsidRPr="00E2000E" w:rsidRDefault="00CA17E5" w:rsidP="00D0262D">
      <w:pPr>
        <w:spacing w:after="0"/>
        <w:rPr>
          <w:rFonts w:ascii="Times New Roman" w:hAnsi="Times New Roman" w:cs="Times New Roman"/>
          <w:color w:val="9900CC"/>
          <w:sz w:val="44"/>
          <w:szCs w:val="44"/>
        </w:rPr>
      </w:pPr>
      <w:r w:rsidRPr="00E2000E">
        <w:rPr>
          <w:rFonts w:ascii="Times New Roman" w:hAnsi="Times New Roman" w:cs="Times New Roman"/>
          <w:color w:val="9900CC"/>
          <w:sz w:val="44"/>
          <w:szCs w:val="44"/>
        </w:rPr>
        <w:t xml:space="preserve">                   </w:t>
      </w:r>
      <w:r w:rsidR="00C71C03" w:rsidRPr="00E2000E">
        <w:rPr>
          <w:rFonts w:ascii="Times New Roman" w:hAnsi="Times New Roman" w:cs="Times New Roman"/>
          <w:color w:val="9900CC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color w:val="9900CC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color w:val="9900CC"/>
          <w:sz w:val="44"/>
          <w:szCs w:val="44"/>
        </w:rPr>
        <w:tab/>
      </w:r>
      <w:r w:rsidR="00173810" w:rsidRPr="00E2000E">
        <w:rPr>
          <w:rFonts w:ascii="Times New Roman" w:hAnsi="Times New Roman" w:cs="Times New Roman"/>
          <w:color w:val="9900CC"/>
          <w:sz w:val="24"/>
          <w:szCs w:val="24"/>
        </w:rPr>
        <w:t>15023 FM 1458 N, SAN FELIPE, TEXAS 77473</w:t>
      </w:r>
    </w:p>
    <w:p w14:paraId="03932DDE" w14:textId="77777777" w:rsidR="008C6AB1" w:rsidRDefault="00CA17E5" w:rsidP="00E2000E">
      <w:pPr>
        <w:spacing w:after="0"/>
        <w:ind w:left="4320" w:hanging="4320"/>
        <w:rPr>
          <w:rFonts w:ascii="Times New Roman" w:hAnsi="Times New Roman" w:cs="Times New Roman"/>
          <w:b/>
          <w:color w:val="9900CC"/>
          <w:sz w:val="28"/>
          <w:szCs w:val="28"/>
        </w:rPr>
      </w:pPr>
      <w:r w:rsidRPr="008C6AB1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PRCT. 418  </w:t>
      </w:r>
      <w:r w:rsidR="008C6AB1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                               </w:t>
      </w:r>
      <w:r w:rsidR="00C63015">
        <w:rPr>
          <w:rFonts w:ascii="Times New Roman" w:hAnsi="Times New Roman" w:cs="Times New Roman"/>
          <w:b/>
          <w:color w:val="9900CC"/>
          <w:sz w:val="28"/>
          <w:szCs w:val="28"/>
        </w:rPr>
        <w:t xml:space="preserve">FATHER BERNARD SNOCK RELIGIOUS </w:t>
      </w:r>
    </w:p>
    <w:p w14:paraId="40534416" w14:textId="77777777" w:rsidR="00CA17E5" w:rsidRPr="008C6AB1" w:rsidRDefault="00C63015" w:rsidP="00C63015">
      <w:pPr>
        <w:spacing w:after="0"/>
        <w:ind w:left="2880" w:firstLine="720"/>
        <w:rPr>
          <w:rFonts w:ascii="Times New Roman" w:hAnsi="Times New Roman" w:cs="Times New Roman"/>
          <w:b/>
          <w:color w:val="9900CC"/>
          <w:sz w:val="28"/>
          <w:szCs w:val="28"/>
        </w:rPr>
      </w:pPr>
      <w:r>
        <w:rPr>
          <w:rFonts w:ascii="Times New Roman" w:hAnsi="Times New Roman" w:cs="Times New Roman"/>
          <w:b/>
          <w:color w:val="9900CC"/>
          <w:sz w:val="28"/>
          <w:szCs w:val="28"/>
        </w:rPr>
        <w:t>EDUCATION CENTER</w:t>
      </w:r>
    </w:p>
    <w:p w14:paraId="5567E0CC" w14:textId="77777777" w:rsidR="00E765CF" w:rsidRPr="00E2000E" w:rsidRDefault="00CA17E5" w:rsidP="00D0262D">
      <w:pPr>
        <w:spacing w:after="0"/>
        <w:rPr>
          <w:rFonts w:ascii="Times New Roman" w:hAnsi="Times New Roman" w:cs="Times New Roman"/>
          <w:color w:val="9900CC"/>
          <w:sz w:val="24"/>
          <w:szCs w:val="24"/>
        </w:rPr>
      </w:pPr>
      <w:r w:rsidRPr="00E2000E">
        <w:rPr>
          <w:rFonts w:ascii="Times New Roman" w:hAnsi="Times New Roman" w:cs="Times New Roman"/>
          <w:color w:val="9900CC"/>
          <w:sz w:val="44"/>
          <w:szCs w:val="44"/>
        </w:rPr>
        <w:t xml:space="preserve">                   </w:t>
      </w:r>
      <w:r w:rsidR="00C71C03" w:rsidRPr="00E2000E">
        <w:rPr>
          <w:rFonts w:ascii="Times New Roman" w:hAnsi="Times New Roman" w:cs="Times New Roman"/>
          <w:color w:val="9900CC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color w:val="9900CC"/>
          <w:sz w:val="44"/>
          <w:szCs w:val="44"/>
        </w:rPr>
        <w:tab/>
      </w:r>
      <w:r w:rsidR="00AA6FCE" w:rsidRPr="00E2000E">
        <w:rPr>
          <w:rFonts w:ascii="Times New Roman" w:hAnsi="Times New Roman" w:cs="Times New Roman"/>
          <w:color w:val="9900CC"/>
          <w:sz w:val="44"/>
          <w:szCs w:val="44"/>
        </w:rPr>
        <w:tab/>
      </w:r>
      <w:r w:rsidRPr="00E2000E">
        <w:rPr>
          <w:rFonts w:ascii="Times New Roman" w:hAnsi="Times New Roman" w:cs="Times New Roman"/>
          <w:color w:val="9900CC"/>
          <w:sz w:val="24"/>
          <w:szCs w:val="24"/>
        </w:rPr>
        <w:t>10471 GROTTO R</w:t>
      </w:r>
      <w:r w:rsidR="00C71C03" w:rsidRPr="00E2000E">
        <w:rPr>
          <w:rFonts w:ascii="Times New Roman" w:hAnsi="Times New Roman" w:cs="Times New Roman"/>
          <w:color w:val="9900CC"/>
          <w:sz w:val="24"/>
          <w:szCs w:val="24"/>
        </w:rPr>
        <w:t>OAD,</w:t>
      </w:r>
      <w:r w:rsidRPr="00E2000E">
        <w:rPr>
          <w:rFonts w:ascii="Times New Roman" w:hAnsi="Times New Roman" w:cs="Times New Roman"/>
          <w:color w:val="9900CC"/>
          <w:sz w:val="24"/>
          <w:szCs w:val="24"/>
        </w:rPr>
        <w:t xml:space="preserve"> SEALY</w:t>
      </w:r>
      <w:r w:rsidR="00C71C03" w:rsidRPr="00E2000E">
        <w:rPr>
          <w:rFonts w:ascii="Times New Roman" w:hAnsi="Times New Roman" w:cs="Times New Roman"/>
          <w:color w:val="9900CC"/>
          <w:sz w:val="24"/>
          <w:szCs w:val="24"/>
        </w:rPr>
        <w:t>,</w:t>
      </w:r>
      <w:r w:rsidRPr="00E2000E">
        <w:rPr>
          <w:rFonts w:ascii="Times New Roman" w:hAnsi="Times New Roman" w:cs="Times New Roman"/>
          <w:color w:val="9900CC"/>
          <w:sz w:val="24"/>
          <w:szCs w:val="24"/>
        </w:rPr>
        <w:t xml:space="preserve"> TX 77474</w:t>
      </w:r>
      <w:r w:rsidR="002F52C3" w:rsidRPr="00E2000E">
        <w:rPr>
          <w:rFonts w:ascii="Times New Roman" w:hAnsi="Times New Roman" w:cs="Times New Roman"/>
          <w:color w:val="9900CC"/>
          <w:sz w:val="24"/>
          <w:szCs w:val="24"/>
        </w:rPr>
        <w:t xml:space="preserve">               </w:t>
      </w:r>
      <w:r w:rsidR="00742521" w:rsidRPr="00E2000E">
        <w:rPr>
          <w:rFonts w:ascii="Times New Roman" w:hAnsi="Times New Roman" w:cs="Times New Roman"/>
          <w:color w:val="9900CC"/>
          <w:sz w:val="24"/>
          <w:szCs w:val="24"/>
        </w:rPr>
        <w:t xml:space="preserve">                                                                </w:t>
      </w:r>
    </w:p>
    <w:p w14:paraId="0D27E607" w14:textId="77777777" w:rsidR="00E765CF" w:rsidRPr="00E2000E" w:rsidRDefault="00E765CF" w:rsidP="00D0262D">
      <w:pPr>
        <w:spacing w:after="0"/>
        <w:rPr>
          <w:rFonts w:ascii="Times New Roman" w:hAnsi="Times New Roman" w:cs="Times New Roman"/>
          <w:color w:val="9900CC"/>
          <w:sz w:val="44"/>
          <w:szCs w:val="44"/>
        </w:rPr>
      </w:pPr>
      <w:r w:rsidRPr="00E2000E">
        <w:rPr>
          <w:rFonts w:ascii="Times New Roman" w:hAnsi="Times New Roman" w:cs="Times New Roman"/>
          <w:color w:val="9900CC"/>
          <w:sz w:val="44"/>
          <w:szCs w:val="44"/>
        </w:rPr>
        <w:t xml:space="preserve">      </w:t>
      </w:r>
    </w:p>
    <w:p w14:paraId="4EB04DF1" w14:textId="77777777" w:rsidR="00FF6067" w:rsidRPr="00AA6FCE" w:rsidRDefault="00FF6067" w:rsidP="00D0262D">
      <w:pPr>
        <w:spacing w:after="0"/>
        <w:jc w:val="center"/>
        <w:rPr>
          <w:rFonts w:ascii="Times New Roman" w:hAnsi="Times New Roman" w:cs="Times New Roman"/>
          <w:color w:val="9900CC"/>
          <w:sz w:val="40"/>
          <w:szCs w:val="40"/>
          <w:u w:val="single"/>
        </w:rPr>
      </w:pPr>
    </w:p>
    <w:p w14:paraId="5CAB079E" w14:textId="77777777" w:rsidR="00FF6067" w:rsidRPr="00AA6FCE" w:rsidRDefault="00FF6067" w:rsidP="00D0262D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sectPr w:rsidR="00FF6067" w:rsidRPr="00AA6FCE" w:rsidSect="008C6AB1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89B85" w14:textId="77777777" w:rsidR="00E607A2" w:rsidRDefault="00E607A2" w:rsidP="002D6F68">
      <w:pPr>
        <w:spacing w:after="0" w:line="240" w:lineRule="auto"/>
      </w:pPr>
      <w:r>
        <w:separator/>
      </w:r>
    </w:p>
  </w:endnote>
  <w:endnote w:type="continuationSeparator" w:id="0">
    <w:p w14:paraId="6259F779" w14:textId="77777777" w:rsidR="00E607A2" w:rsidRDefault="00E607A2" w:rsidP="002D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704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ADF22" w14:textId="77777777" w:rsidR="002D6F68" w:rsidRDefault="00762801">
        <w:pPr>
          <w:pStyle w:val="Footer"/>
          <w:jc w:val="right"/>
        </w:pPr>
        <w:r>
          <w:fldChar w:fldCharType="begin"/>
        </w:r>
        <w:r w:rsidR="002D6F68">
          <w:instrText xml:space="preserve"> PAGE   \* MERGEFORMAT </w:instrText>
        </w:r>
        <w:r>
          <w:fldChar w:fldCharType="separate"/>
        </w:r>
        <w:r w:rsidR="00F450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5EDE0A" w14:textId="77777777" w:rsidR="002D6F68" w:rsidRDefault="002D6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6FDD0" w14:textId="77777777" w:rsidR="00E607A2" w:rsidRDefault="00E607A2" w:rsidP="002D6F68">
      <w:pPr>
        <w:spacing w:after="0" w:line="240" w:lineRule="auto"/>
      </w:pPr>
      <w:r>
        <w:separator/>
      </w:r>
    </w:p>
  </w:footnote>
  <w:footnote w:type="continuationSeparator" w:id="0">
    <w:p w14:paraId="22E99C66" w14:textId="77777777" w:rsidR="00E607A2" w:rsidRDefault="00E607A2" w:rsidP="002D6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67"/>
    <w:rsid w:val="00111D4C"/>
    <w:rsid w:val="00114B90"/>
    <w:rsid w:val="00155BA5"/>
    <w:rsid w:val="00164B7A"/>
    <w:rsid w:val="00173810"/>
    <w:rsid w:val="00244FF0"/>
    <w:rsid w:val="00257C69"/>
    <w:rsid w:val="002D6F68"/>
    <w:rsid w:val="002F52C3"/>
    <w:rsid w:val="00451BA8"/>
    <w:rsid w:val="007057A6"/>
    <w:rsid w:val="00742521"/>
    <w:rsid w:val="00762801"/>
    <w:rsid w:val="00787F0F"/>
    <w:rsid w:val="00864CFD"/>
    <w:rsid w:val="008C6AB1"/>
    <w:rsid w:val="00913672"/>
    <w:rsid w:val="00964C31"/>
    <w:rsid w:val="009A0687"/>
    <w:rsid w:val="00A6574A"/>
    <w:rsid w:val="00A77B51"/>
    <w:rsid w:val="00AA6FCE"/>
    <w:rsid w:val="00AC3FD9"/>
    <w:rsid w:val="00C63015"/>
    <w:rsid w:val="00C71C03"/>
    <w:rsid w:val="00CA17E5"/>
    <w:rsid w:val="00D0262D"/>
    <w:rsid w:val="00D479FB"/>
    <w:rsid w:val="00D7623E"/>
    <w:rsid w:val="00E2000E"/>
    <w:rsid w:val="00E607A2"/>
    <w:rsid w:val="00E765CF"/>
    <w:rsid w:val="00F4503E"/>
    <w:rsid w:val="00FE638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3DAF"/>
  <w15:docId w15:val="{EF4130C2-9185-4FDD-833F-BB626AAD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unhideWhenUsed/>
    <w:rsid w:val="001738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738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68"/>
  </w:style>
  <w:style w:type="paragraph" w:styleId="Footer">
    <w:name w:val="footer"/>
    <w:basedOn w:val="Normal"/>
    <w:link w:val="FooterChar"/>
    <w:uiPriority w:val="99"/>
    <w:unhideWhenUsed/>
    <w:rsid w:val="002D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68"/>
  </w:style>
  <w:style w:type="paragraph" w:styleId="BalloonText">
    <w:name w:val="Balloon Text"/>
    <w:basedOn w:val="Normal"/>
    <w:link w:val="BalloonTextChar"/>
    <w:uiPriority w:val="99"/>
    <w:semiHidden/>
    <w:unhideWhenUsed/>
    <w:rsid w:val="0011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45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94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66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VOTENOW</dc:creator>
  <cp:keywords/>
  <dc:description/>
  <cp:lastModifiedBy>Dianna Grobe</cp:lastModifiedBy>
  <cp:revision>2</cp:revision>
  <cp:lastPrinted>2018-02-19T20:45:00Z</cp:lastPrinted>
  <dcterms:created xsi:type="dcterms:W3CDTF">2018-10-25T14:03:00Z</dcterms:created>
  <dcterms:modified xsi:type="dcterms:W3CDTF">2018-10-25T14:03:00Z</dcterms:modified>
</cp:coreProperties>
</file>